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8321" w14:textId="711C2D95" w:rsidR="00861CB5" w:rsidRDefault="00861CB5" w:rsidP="00CF05AF">
      <w:pPr>
        <w:jc w:val="center"/>
        <w:rPr>
          <w:b/>
          <w:bCs/>
          <w:color w:val="00B0F0"/>
          <w:sz w:val="48"/>
          <w:szCs w:val="48"/>
        </w:rPr>
      </w:pPr>
      <w:r>
        <w:rPr>
          <w:b/>
          <w:bCs/>
          <w:noProof/>
          <w:color w:val="00B0F0"/>
          <w:sz w:val="48"/>
          <w:szCs w:val="48"/>
        </w:rPr>
        <w:drawing>
          <wp:inline distT="0" distB="0" distL="0" distR="0" wp14:anchorId="610D96B4" wp14:editId="5BBF88CC">
            <wp:extent cx="4796329" cy="2368499"/>
            <wp:effectExtent l="0" t="0" r="0" b="0"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_PNG_Transparent-High-Resolutio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3" t="31550" r="9480" b="16175"/>
                    <a:stretch/>
                  </pic:blipFill>
                  <pic:spPr bwMode="auto">
                    <a:xfrm>
                      <a:off x="0" y="0"/>
                      <a:ext cx="4816126" cy="237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281D92" w14:textId="6F8E11F9" w:rsidR="00B03E72" w:rsidRPr="00513900" w:rsidRDefault="00CF05AF" w:rsidP="00CF05AF">
      <w:pPr>
        <w:jc w:val="center"/>
        <w:rPr>
          <w:b/>
          <w:bCs/>
          <w:color w:val="00B0F0"/>
          <w:sz w:val="48"/>
          <w:szCs w:val="48"/>
        </w:rPr>
      </w:pPr>
      <w:r w:rsidRPr="00513900">
        <w:rPr>
          <w:b/>
          <w:bCs/>
          <w:color w:val="00B0F0"/>
          <w:sz w:val="48"/>
          <w:szCs w:val="48"/>
        </w:rPr>
        <w:t>Business On-Boarding Questionnaire</w:t>
      </w:r>
    </w:p>
    <w:p w14:paraId="146B10B9" w14:textId="6A6D4F90" w:rsidR="00CF05AF" w:rsidRDefault="00CF05AF" w:rsidP="00CF05AF">
      <w:pPr>
        <w:jc w:val="center"/>
        <w:rPr>
          <w:b/>
          <w:bCs/>
          <w:sz w:val="48"/>
          <w:szCs w:val="48"/>
        </w:rPr>
      </w:pPr>
    </w:p>
    <w:p w14:paraId="3C15EF41" w14:textId="77777777" w:rsidR="00CF05AF" w:rsidRPr="00513900" w:rsidRDefault="00CF05AF" w:rsidP="00CF05AF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</w:rPr>
      </w:pPr>
      <w:r w:rsidRPr="00CF05AF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</w:rPr>
        <w:t>#SocialBuzz Sign Up Form</w:t>
      </w:r>
    </w:p>
    <w:p w14:paraId="27AE9656" w14:textId="393B897A" w:rsidR="00CF05AF" w:rsidRPr="00CF05AF" w:rsidRDefault="00CF05AF" w:rsidP="00CF05AF">
      <w:pPr>
        <w:shd w:val="clear" w:color="auto" w:fill="FFFFFF"/>
        <w:outlineLvl w:val="0"/>
        <w:rPr>
          <w:rFonts w:ascii="Arial" w:eastAsia="Times New Roman" w:hAnsi="Arial" w:cs="Arial"/>
          <w:b/>
          <w:bCs/>
          <w:color w:val="4C4C4C"/>
          <w:kern w:val="36"/>
        </w:rPr>
      </w:pPr>
      <w:r w:rsidRPr="00CF05AF">
        <w:rPr>
          <w:rFonts w:ascii="Arial" w:eastAsia="Times New Roman" w:hAnsi="Arial" w:cs="Arial"/>
          <w:color w:val="4C4C4C"/>
        </w:rPr>
        <w:t>Please enter your details below so we can get to know you, and so we can get started on your Social Media Content delivery program.</w:t>
      </w:r>
    </w:p>
    <w:p w14:paraId="7E9236A7" w14:textId="3088539A" w:rsidR="00CF05AF" w:rsidRDefault="00CF05AF" w:rsidP="00CF05AF">
      <w:pPr>
        <w:rPr>
          <w:sz w:val="28"/>
          <w:szCs w:val="28"/>
        </w:rPr>
      </w:pPr>
    </w:p>
    <w:p w14:paraId="5199FF94" w14:textId="77777777" w:rsidR="00CF05AF" w:rsidRPr="00CF05AF" w:rsidRDefault="00CF05AF" w:rsidP="00CF05AF">
      <w:pPr>
        <w:rPr>
          <w:rFonts w:ascii="Times New Roman" w:eastAsia="Times New Roman" w:hAnsi="Times New Roman" w:cs="Times New Roman"/>
          <w:sz w:val="32"/>
          <w:szCs w:val="32"/>
        </w:rPr>
      </w:pPr>
      <w:r w:rsidRPr="00CF05AF">
        <w:rPr>
          <w:rFonts w:ascii="Arial" w:eastAsia="Times New Roman" w:hAnsi="Arial" w:cs="Arial"/>
          <w:b/>
          <w:bCs/>
          <w:color w:val="4C4C4C"/>
          <w:sz w:val="32"/>
          <w:szCs w:val="32"/>
          <w:shd w:val="clear" w:color="auto" w:fill="FFFFFF"/>
        </w:rPr>
        <w:t>Company Representative</w:t>
      </w:r>
    </w:p>
    <w:p w14:paraId="78FBFD41" w14:textId="5B3BE4F7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Full Name:</w:t>
      </w:r>
    </w:p>
    <w:p w14:paraId="34AF8F52" w14:textId="506221E3" w:rsidR="00CF05AF" w:rsidRDefault="00CF05AF" w:rsidP="00CF05AF">
      <w:pPr>
        <w:rPr>
          <w:sz w:val="28"/>
          <w:szCs w:val="28"/>
        </w:rPr>
      </w:pPr>
    </w:p>
    <w:p w14:paraId="5FBAE6FE" w14:textId="77777777" w:rsidR="00961787" w:rsidRDefault="00961787" w:rsidP="00CF05AF">
      <w:pPr>
        <w:rPr>
          <w:sz w:val="28"/>
          <w:szCs w:val="28"/>
        </w:rPr>
      </w:pPr>
    </w:p>
    <w:p w14:paraId="55AD00A8" w14:textId="31F90894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Your Title:</w:t>
      </w:r>
    </w:p>
    <w:p w14:paraId="39CAE87D" w14:textId="203C7CD6" w:rsidR="00CF05AF" w:rsidRDefault="00CF05AF" w:rsidP="00CF05AF">
      <w:pPr>
        <w:rPr>
          <w:sz w:val="28"/>
          <w:szCs w:val="28"/>
        </w:rPr>
      </w:pPr>
    </w:p>
    <w:p w14:paraId="4B8DDA0F" w14:textId="77777777" w:rsidR="00961787" w:rsidRDefault="00961787" w:rsidP="00CF05AF">
      <w:pPr>
        <w:rPr>
          <w:sz w:val="28"/>
          <w:szCs w:val="28"/>
        </w:rPr>
      </w:pPr>
    </w:p>
    <w:p w14:paraId="182EDF5C" w14:textId="23E2C598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Company Name:</w:t>
      </w:r>
    </w:p>
    <w:p w14:paraId="2EB4188D" w14:textId="1BF353C2" w:rsidR="00CF05AF" w:rsidRDefault="00CF05AF" w:rsidP="00CF05AF">
      <w:pPr>
        <w:rPr>
          <w:sz w:val="28"/>
          <w:szCs w:val="28"/>
        </w:rPr>
      </w:pPr>
    </w:p>
    <w:p w14:paraId="60E0F8F0" w14:textId="77777777" w:rsidR="00961787" w:rsidRDefault="00961787" w:rsidP="00CF05AF">
      <w:pPr>
        <w:rPr>
          <w:sz w:val="28"/>
          <w:szCs w:val="28"/>
        </w:rPr>
      </w:pPr>
    </w:p>
    <w:p w14:paraId="084A1B33" w14:textId="066F9A5F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7EFFE03A" w14:textId="31BB099F" w:rsidR="00CF05AF" w:rsidRDefault="00CF05AF" w:rsidP="00CF05AF">
      <w:pPr>
        <w:rPr>
          <w:sz w:val="28"/>
          <w:szCs w:val="28"/>
        </w:rPr>
      </w:pPr>
    </w:p>
    <w:p w14:paraId="6F6CEAF5" w14:textId="77777777" w:rsidR="00961787" w:rsidRDefault="00961787" w:rsidP="00CF05AF">
      <w:pPr>
        <w:rPr>
          <w:sz w:val="28"/>
          <w:szCs w:val="28"/>
        </w:rPr>
      </w:pPr>
    </w:p>
    <w:p w14:paraId="6BB04324" w14:textId="5E5E763D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Phone:</w:t>
      </w:r>
    </w:p>
    <w:p w14:paraId="68EAFBEB" w14:textId="407E9CCF" w:rsidR="00CF05AF" w:rsidRDefault="00CF05AF" w:rsidP="00CF05AF">
      <w:pPr>
        <w:rPr>
          <w:sz w:val="28"/>
          <w:szCs w:val="28"/>
        </w:rPr>
      </w:pPr>
    </w:p>
    <w:p w14:paraId="545288F0" w14:textId="77777777" w:rsidR="00961787" w:rsidRDefault="00961787" w:rsidP="00CF05AF">
      <w:pPr>
        <w:rPr>
          <w:sz w:val="28"/>
          <w:szCs w:val="28"/>
        </w:rPr>
      </w:pPr>
    </w:p>
    <w:p w14:paraId="3FD37E4C" w14:textId="4DC30E17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 xml:space="preserve">Is this a Cellphone? </w:t>
      </w:r>
    </w:p>
    <w:p w14:paraId="4F007932" w14:textId="60366222" w:rsidR="00CF05AF" w:rsidRDefault="00CF05AF" w:rsidP="00CF05AF">
      <w:pPr>
        <w:rPr>
          <w:sz w:val="28"/>
          <w:szCs w:val="28"/>
        </w:rPr>
      </w:pPr>
    </w:p>
    <w:p w14:paraId="215F8C91" w14:textId="0795728F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Website Address</w:t>
      </w:r>
      <w:r w:rsidR="00961787">
        <w:rPr>
          <w:sz w:val="28"/>
          <w:szCs w:val="28"/>
        </w:rPr>
        <w:t xml:space="preserve"> (If there are more than one please list all of them)</w:t>
      </w:r>
      <w:r>
        <w:rPr>
          <w:sz w:val="28"/>
          <w:szCs w:val="28"/>
        </w:rPr>
        <w:t>:</w:t>
      </w:r>
    </w:p>
    <w:p w14:paraId="16FF83AF" w14:textId="7D5C53EC" w:rsidR="00CF05AF" w:rsidRDefault="00CF05AF" w:rsidP="00CF05AF">
      <w:pPr>
        <w:rPr>
          <w:sz w:val="28"/>
          <w:szCs w:val="28"/>
        </w:rPr>
      </w:pPr>
    </w:p>
    <w:p w14:paraId="5A0C84C9" w14:textId="77777777" w:rsidR="00961787" w:rsidRDefault="00961787" w:rsidP="00CF05AF">
      <w:pPr>
        <w:rPr>
          <w:sz w:val="28"/>
          <w:szCs w:val="28"/>
        </w:rPr>
      </w:pPr>
    </w:p>
    <w:p w14:paraId="2DE9A194" w14:textId="273FD7FD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Who Currently Manages Your Social Media Now:</w:t>
      </w:r>
    </w:p>
    <w:p w14:paraId="574DC4AC" w14:textId="0B587B2C" w:rsidR="00CF05AF" w:rsidRDefault="00CF05AF" w:rsidP="00CF05AF">
      <w:pPr>
        <w:rPr>
          <w:sz w:val="28"/>
          <w:szCs w:val="28"/>
        </w:rPr>
      </w:pPr>
    </w:p>
    <w:p w14:paraId="5C79F953" w14:textId="77777777" w:rsidR="00961787" w:rsidRDefault="00961787" w:rsidP="00CF05AF">
      <w:pPr>
        <w:rPr>
          <w:sz w:val="28"/>
          <w:szCs w:val="28"/>
        </w:rPr>
      </w:pPr>
    </w:p>
    <w:p w14:paraId="68F43FAC" w14:textId="26395690" w:rsidR="00CF05AF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>Which Program did you sign up for?</w:t>
      </w:r>
      <w:r w:rsidR="00752167">
        <w:rPr>
          <w:sz w:val="28"/>
          <w:szCs w:val="28"/>
        </w:rPr>
        <w:t xml:space="preserve"> (Circle the Correct One)</w:t>
      </w:r>
    </w:p>
    <w:p w14:paraId="159F56AD" w14:textId="4E5ED87F" w:rsidR="00CF05AF" w:rsidRPr="00961787" w:rsidRDefault="00CF05AF" w:rsidP="00961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787">
        <w:rPr>
          <w:sz w:val="28"/>
          <w:szCs w:val="28"/>
        </w:rPr>
        <w:t>$99 – One Profile</w:t>
      </w:r>
    </w:p>
    <w:p w14:paraId="5E2E3073" w14:textId="27A44FF0" w:rsidR="00CF05AF" w:rsidRPr="00961787" w:rsidRDefault="00CF05AF" w:rsidP="00961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787">
        <w:rPr>
          <w:sz w:val="28"/>
          <w:szCs w:val="28"/>
        </w:rPr>
        <w:t>$150 – Two Profiles</w:t>
      </w:r>
    </w:p>
    <w:p w14:paraId="3FA99D3C" w14:textId="659B6ED2" w:rsidR="00CF05AF" w:rsidRPr="00961787" w:rsidRDefault="00CF05AF" w:rsidP="00961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787">
        <w:rPr>
          <w:sz w:val="28"/>
          <w:szCs w:val="28"/>
        </w:rPr>
        <w:t>$200 – Four Profiles</w:t>
      </w:r>
    </w:p>
    <w:p w14:paraId="19F41147" w14:textId="16F756D1" w:rsidR="00CF05AF" w:rsidRPr="00961787" w:rsidRDefault="00CF05AF" w:rsidP="00961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787">
        <w:rPr>
          <w:sz w:val="28"/>
          <w:szCs w:val="28"/>
        </w:rPr>
        <w:t>$400 LinkedIn Super Connections</w:t>
      </w:r>
    </w:p>
    <w:p w14:paraId="2B67A8B2" w14:textId="33285A57" w:rsidR="00CF05AF" w:rsidRPr="00961787" w:rsidRDefault="00CF05AF" w:rsidP="009617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1787">
        <w:rPr>
          <w:sz w:val="28"/>
          <w:szCs w:val="28"/>
        </w:rPr>
        <w:t>Facebooks Ads Only</w:t>
      </w:r>
    </w:p>
    <w:p w14:paraId="2E1E7E71" w14:textId="62E58FCA" w:rsidR="00CF05AF" w:rsidRDefault="00CF05AF" w:rsidP="00CF05AF">
      <w:pPr>
        <w:rPr>
          <w:sz w:val="28"/>
          <w:szCs w:val="28"/>
        </w:rPr>
      </w:pPr>
    </w:p>
    <w:p w14:paraId="2D8620BE" w14:textId="518F1E10" w:rsidR="00704E61" w:rsidRDefault="00CF05AF" w:rsidP="00CF05AF">
      <w:pPr>
        <w:rPr>
          <w:sz w:val="28"/>
          <w:szCs w:val="28"/>
        </w:rPr>
      </w:pPr>
      <w:r>
        <w:rPr>
          <w:sz w:val="28"/>
          <w:szCs w:val="28"/>
        </w:rPr>
        <w:t xml:space="preserve">What Kind </w:t>
      </w:r>
      <w:r w:rsidR="00961787">
        <w:rPr>
          <w:sz w:val="28"/>
          <w:szCs w:val="28"/>
        </w:rPr>
        <w:t>of</w:t>
      </w:r>
      <w:r>
        <w:rPr>
          <w:sz w:val="28"/>
          <w:szCs w:val="28"/>
        </w:rPr>
        <w:t xml:space="preserve"> Content Do You Have </w:t>
      </w:r>
      <w:r w:rsidR="00961787">
        <w:rPr>
          <w:sz w:val="28"/>
          <w:szCs w:val="28"/>
        </w:rPr>
        <w:t>Available?</w:t>
      </w:r>
      <w:r w:rsidR="00752167">
        <w:rPr>
          <w:sz w:val="28"/>
          <w:szCs w:val="28"/>
        </w:rPr>
        <w:t xml:space="preserve"> (Circle those that apply)</w:t>
      </w:r>
    </w:p>
    <w:p w14:paraId="460866CC" w14:textId="7A812D11" w:rsidR="00961787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Web</w:t>
      </w:r>
      <w:r w:rsidR="00752167">
        <w:rPr>
          <w:sz w:val="28"/>
          <w:szCs w:val="28"/>
        </w:rPr>
        <w:t xml:space="preserve"> </w:t>
      </w:r>
      <w:r w:rsidR="00961787">
        <w:rPr>
          <w:sz w:val="28"/>
          <w:szCs w:val="28"/>
        </w:rPr>
        <w:t>S</w:t>
      </w:r>
      <w:r w:rsidRPr="00961787">
        <w:rPr>
          <w:sz w:val="28"/>
          <w:szCs w:val="28"/>
        </w:rPr>
        <w:t>ite</w:t>
      </w:r>
    </w:p>
    <w:p w14:paraId="218A7D5E" w14:textId="58F83B51" w:rsidR="00961787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Videos</w:t>
      </w:r>
    </w:p>
    <w:p w14:paraId="5766A447" w14:textId="77777777" w:rsidR="00961787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Photos</w:t>
      </w:r>
    </w:p>
    <w:p w14:paraId="01D6B3F4" w14:textId="77777777" w:rsidR="00961787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Reviews</w:t>
      </w:r>
    </w:p>
    <w:p w14:paraId="503B65FD" w14:textId="77777777" w:rsidR="00961787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None</w:t>
      </w:r>
    </w:p>
    <w:p w14:paraId="3F03FD31" w14:textId="1C10EC06" w:rsidR="00704E61" w:rsidRPr="00961787" w:rsidRDefault="00704E61" w:rsidP="0096178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1787">
        <w:rPr>
          <w:sz w:val="28"/>
          <w:szCs w:val="28"/>
        </w:rPr>
        <w:t>Not Sure</w:t>
      </w:r>
    </w:p>
    <w:p w14:paraId="1242DAB2" w14:textId="29CCAB18" w:rsidR="00704E61" w:rsidRDefault="00704E61" w:rsidP="00CF05AF">
      <w:pPr>
        <w:rPr>
          <w:sz w:val="28"/>
          <w:szCs w:val="28"/>
        </w:rPr>
      </w:pPr>
    </w:p>
    <w:p w14:paraId="683FC108" w14:textId="6735DC4C" w:rsidR="00704E61" w:rsidRDefault="00704E61" w:rsidP="00CF05AF">
      <w:pPr>
        <w:rPr>
          <w:sz w:val="28"/>
          <w:szCs w:val="28"/>
        </w:rPr>
      </w:pPr>
      <w:r>
        <w:rPr>
          <w:sz w:val="28"/>
          <w:szCs w:val="28"/>
        </w:rPr>
        <w:t xml:space="preserve">Do You have any of the following source </w:t>
      </w:r>
      <w:r w:rsidR="00961787">
        <w:rPr>
          <w:sz w:val="28"/>
          <w:szCs w:val="28"/>
        </w:rPr>
        <w:t>files?</w:t>
      </w:r>
      <w:r w:rsidR="00752167">
        <w:rPr>
          <w:sz w:val="28"/>
          <w:szCs w:val="28"/>
        </w:rPr>
        <w:t xml:space="preserve"> (Circle those that apply)</w:t>
      </w:r>
    </w:p>
    <w:p w14:paraId="1D8B901A" w14:textId="034EDC8F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>Original Logo Files</w:t>
      </w:r>
    </w:p>
    <w:p w14:paraId="037017D8" w14:textId="580BBD90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>Branding Guide</w:t>
      </w:r>
    </w:p>
    <w:p w14:paraId="55742191" w14:textId="6601C799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>Tag Line</w:t>
      </w:r>
    </w:p>
    <w:p w14:paraId="6D5322D4" w14:textId="1E013B06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 xml:space="preserve">Call </w:t>
      </w:r>
      <w:r w:rsidR="00961787" w:rsidRPr="00961787">
        <w:rPr>
          <w:sz w:val="28"/>
          <w:szCs w:val="28"/>
        </w:rPr>
        <w:t>to</w:t>
      </w:r>
      <w:r w:rsidRPr="00961787">
        <w:rPr>
          <w:sz w:val="28"/>
          <w:szCs w:val="28"/>
        </w:rPr>
        <w:t xml:space="preserve"> Action Dialog</w:t>
      </w:r>
    </w:p>
    <w:p w14:paraId="4BEEC4F3" w14:textId="23F0032E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>Need Help</w:t>
      </w:r>
    </w:p>
    <w:p w14:paraId="648BD5C2" w14:textId="6915FE93" w:rsidR="00704E61" w:rsidRPr="00961787" w:rsidRDefault="00704E61" w:rsidP="0096178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61787">
        <w:rPr>
          <w:sz w:val="28"/>
          <w:szCs w:val="28"/>
        </w:rPr>
        <w:t>None</w:t>
      </w:r>
    </w:p>
    <w:p w14:paraId="0BD4352E" w14:textId="6708EF23" w:rsidR="00704E61" w:rsidRDefault="00704E61" w:rsidP="00CF05AF">
      <w:pPr>
        <w:rPr>
          <w:sz w:val="28"/>
          <w:szCs w:val="28"/>
        </w:rPr>
      </w:pPr>
    </w:p>
    <w:p w14:paraId="5CCB1237" w14:textId="41253BE5" w:rsidR="00704E61" w:rsidRDefault="00704E61" w:rsidP="00CF05AF">
      <w:pPr>
        <w:rPr>
          <w:sz w:val="28"/>
          <w:szCs w:val="28"/>
        </w:rPr>
      </w:pPr>
      <w:r>
        <w:rPr>
          <w:sz w:val="28"/>
          <w:szCs w:val="28"/>
        </w:rPr>
        <w:t>How Many Social Media Platforms do you have?</w:t>
      </w:r>
    </w:p>
    <w:p w14:paraId="4C779370" w14:textId="226001F6" w:rsidR="00961787" w:rsidRDefault="00961787" w:rsidP="00CF05AF">
      <w:pPr>
        <w:rPr>
          <w:sz w:val="28"/>
          <w:szCs w:val="28"/>
        </w:rPr>
      </w:pPr>
    </w:p>
    <w:p w14:paraId="5837FEC7" w14:textId="585B2EFC" w:rsidR="00961787" w:rsidRDefault="00961787" w:rsidP="00CF05AF">
      <w:pPr>
        <w:rPr>
          <w:sz w:val="28"/>
          <w:szCs w:val="28"/>
        </w:rPr>
      </w:pPr>
      <w:r>
        <w:rPr>
          <w:sz w:val="28"/>
          <w:szCs w:val="28"/>
        </w:rPr>
        <w:t>What Social Profiles are we managing?</w:t>
      </w:r>
      <w:r w:rsidR="00752167">
        <w:rPr>
          <w:sz w:val="28"/>
          <w:szCs w:val="28"/>
        </w:rPr>
        <w:t xml:space="preserve"> (Circle those that apply)</w:t>
      </w:r>
    </w:p>
    <w:p w14:paraId="08CBC1A1" w14:textId="6A018918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Facebook</w:t>
      </w:r>
    </w:p>
    <w:p w14:paraId="57F53BC1" w14:textId="7265D846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LinkedIn</w:t>
      </w:r>
    </w:p>
    <w:p w14:paraId="4826F6C1" w14:textId="34AEC01F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Twitter</w:t>
      </w:r>
    </w:p>
    <w:p w14:paraId="2F0D3B81" w14:textId="612F5625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Instagram</w:t>
      </w:r>
    </w:p>
    <w:p w14:paraId="7008B603" w14:textId="7E76C9E2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Pinterest</w:t>
      </w:r>
    </w:p>
    <w:p w14:paraId="2E2BCE1A" w14:textId="582A3EC8" w:rsidR="00961787" w:rsidRPr="00961787" w:rsidRDefault="00961787" w:rsidP="0096178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61787">
        <w:rPr>
          <w:sz w:val="28"/>
          <w:szCs w:val="28"/>
        </w:rPr>
        <w:t>Need Help Deciding</w:t>
      </w:r>
    </w:p>
    <w:p w14:paraId="07A5AB07" w14:textId="799ECDC8" w:rsidR="00704E61" w:rsidRDefault="00704E61" w:rsidP="00CF05AF">
      <w:pPr>
        <w:rPr>
          <w:sz w:val="28"/>
          <w:szCs w:val="28"/>
        </w:rPr>
      </w:pPr>
    </w:p>
    <w:p w14:paraId="5C49723B" w14:textId="189EC27C" w:rsidR="00704E61" w:rsidRDefault="00704E61" w:rsidP="00CF05AF">
      <w:pPr>
        <w:rPr>
          <w:sz w:val="28"/>
          <w:szCs w:val="28"/>
        </w:rPr>
      </w:pPr>
      <w:r>
        <w:rPr>
          <w:sz w:val="28"/>
          <w:szCs w:val="28"/>
        </w:rPr>
        <w:t xml:space="preserve">Please provide the </w:t>
      </w:r>
      <w:r w:rsidR="00961787">
        <w:rPr>
          <w:sz w:val="28"/>
          <w:szCs w:val="28"/>
        </w:rPr>
        <w:t>login info to the following:</w:t>
      </w:r>
    </w:p>
    <w:p w14:paraId="1D97C1DA" w14:textId="61F49884" w:rsidR="00961787" w:rsidRDefault="00961787" w:rsidP="00CF05AF">
      <w:pPr>
        <w:rPr>
          <w:sz w:val="28"/>
          <w:szCs w:val="28"/>
        </w:rPr>
      </w:pPr>
    </w:p>
    <w:p w14:paraId="7F8BF55D" w14:textId="64CD0DF4" w:rsidR="00961787" w:rsidRDefault="00961787" w:rsidP="00CF05AF">
      <w:pPr>
        <w:rPr>
          <w:sz w:val="28"/>
          <w:szCs w:val="28"/>
        </w:rPr>
      </w:pPr>
      <w:r>
        <w:rPr>
          <w:sz w:val="28"/>
          <w:szCs w:val="28"/>
        </w:rPr>
        <w:t>LinkedIn:</w:t>
      </w:r>
    </w:p>
    <w:p w14:paraId="299D2C66" w14:textId="0DBD07F8" w:rsidR="00961787" w:rsidRDefault="00961787" w:rsidP="00CF05AF">
      <w:pPr>
        <w:rPr>
          <w:sz w:val="28"/>
          <w:szCs w:val="28"/>
        </w:rPr>
      </w:pPr>
    </w:p>
    <w:p w14:paraId="27E77070" w14:textId="29497232" w:rsidR="00961787" w:rsidRDefault="00961787" w:rsidP="00CF05AF">
      <w:pPr>
        <w:rPr>
          <w:sz w:val="28"/>
          <w:szCs w:val="28"/>
        </w:rPr>
      </w:pPr>
      <w:r>
        <w:rPr>
          <w:sz w:val="28"/>
          <w:szCs w:val="28"/>
        </w:rPr>
        <w:t>Twitter:</w:t>
      </w:r>
    </w:p>
    <w:p w14:paraId="01AEA037" w14:textId="23450C5D" w:rsidR="00961787" w:rsidRDefault="00961787" w:rsidP="00CF05AF">
      <w:pPr>
        <w:rPr>
          <w:sz w:val="28"/>
          <w:szCs w:val="28"/>
        </w:rPr>
      </w:pPr>
    </w:p>
    <w:p w14:paraId="2AF80FF9" w14:textId="499B2D84" w:rsidR="00961787" w:rsidRDefault="00961787" w:rsidP="00CF05AF">
      <w:pPr>
        <w:rPr>
          <w:sz w:val="28"/>
          <w:szCs w:val="28"/>
        </w:rPr>
      </w:pPr>
      <w:r>
        <w:rPr>
          <w:sz w:val="28"/>
          <w:szCs w:val="28"/>
        </w:rPr>
        <w:t>Instagram:</w:t>
      </w:r>
    </w:p>
    <w:p w14:paraId="612E067B" w14:textId="3DBB7B3E" w:rsidR="00961787" w:rsidRDefault="00961787" w:rsidP="00CF05AF">
      <w:pPr>
        <w:rPr>
          <w:sz w:val="28"/>
          <w:szCs w:val="28"/>
        </w:rPr>
      </w:pPr>
    </w:p>
    <w:p w14:paraId="5C73DC34" w14:textId="39A74BB9" w:rsidR="00961787" w:rsidRDefault="00513900" w:rsidP="00CF05AF">
      <w:pPr>
        <w:rPr>
          <w:sz w:val="28"/>
          <w:szCs w:val="28"/>
        </w:rPr>
      </w:pPr>
      <w:r>
        <w:rPr>
          <w:sz w:val="28"/>
          <w:szCs w:val="28"/>
        </w:rPr>
        <w:t>Pinterest</w:t>
      </w:r>
      <w:r w:rsidR="00961787">
        <w:rPr>
          <w:sz w:val="28"/>
          <w:szCs w:val="28"/>
        </w:rPr>
        <w:t>:</w:t>
      </w:r>
    </w:p>
    <w:p w14:paraId="6210DA96" w14:textId="3B9E994A" w:rsidR="00513900" w:rsidRDefault="00513900" w:rsidP="00CF05AF">
      <w:pPr>
        <w:rPr>
          <w:sz w:val="28"/>
          <w:szCs w:val="28"/>
        </w:rPr>
      </w:pPr>
    </w:p>
    <w:p w14:paraId="4E6B7BD5" w14:textId="1F6352ED" w:rsidR="00513900" w:rsidRDefault="00513900" w:rsidP="00CF05AF">
      <w:pPr>
        <w:rPr>
          <w:sz w:val="28"/>
          <w:szCs w:val="28"/>
        </w:rPr>
      </w:pPr>
      <w:r>
        <w:rPr>
          <w:sz w:val="28"/>
          <w:szCs w:val="28"/>
        </w:rPr>
        <w:t>Other:</w:t>
      </w:r>
    </w:p>
    <w:p w14:paraId="46601635" w14:textId="6F40C0EC" w:rsidR="00961787" w:rsidRDefault="00961787" w:rsidP="00CF05AF">
      <w:pPr>
        <w:rPr>
          <w:sz w:val="28"/>
          <w:szCs w:val="28"/>
        </w:rPr>
      </w:pPr>
    </w:p>
    <w:p w14:paraId="22361D7D" w14:textId="67FF4E8B" w:rsidR="00961787" w:rsidRDefault="00961787" w:rsidP="00CF05AF">
      <w:pPr>
        <w:rPr>
          <w:sz w:val="28"/>
          <w:szCs w:val="28"/>
        </w:rPr>
      </w:pPr>
      <w:r>
        <w:rPr>
          <w:sz w:val="28"/>
          <w:szCs w:val="28"/>
        </w:rPr>
        <w:t>(For FACEBOOK we will request access to your account – See Video)</w:t>
      </w:r>
    </w:p>
    <w:p w14:paraId="48751917" w14:textId="4F506517" w:rsidR="00961787" w:rsidRDefault="00961787" w:rsidP="00CF05AF">
      <w:pPr>
        <w:rPr>
          <w:sz w:val="28"/>
          <w:szCs w:val="28"/>
        </w:rPr>
      </w:pPr>
    </w:p>
    <w:p w14:paraId="25F7A338" w14:textId="283D6167" w:rsidR="00961787" w:rsidRDefault="00961787" w:rsidP="00CF05AF">
      <w:pPr>
        <w:rPr>
          <w:sz w:val="28"/>
          <w:szCs w:val="28"/>
        </w:rPr>
      </w:pPr>
    </w:p>
    <w:p w14:paraId="037A6B19" w14:textId="77777777" w:rsidR="00961787" w:rsidRPr="00961787" w:rsidRDefault="00961787" w:rsidP="00961787">
      <w:pPr>
        <w:pStyle w:val="Heading6"/>
        <w:spacing w:before="0"/>
        <w:textAlignment w:val="top"/>
        <w:rPr>
          <w:b/>
          <w:bCs/>
          <w:color w:val="4C4C4C"/>
          <w:sz w:val="32"/>
          <w:szCs w:val="32"/>
        </w:rPr>
      </w:pPr>
      <w:r w:rsidRPr="00961787">
        <w:rPr>
          <w:b/>
          <w:bCs/>
          <w:color w:val="4C4C4C"/>
          <w:sz w:val="32"/>
          <w:szCs w:val="32"/>
        </w:rPr>
        <w:t>Additional Information</w:t>
      </w:r>
    </w:p>
    <w:p w14:paraId="0A6B4DAA" w14:textId="4CEB5854" w:rsidR="00961787" w:rsidRPr="00513900" w:rsidRDefault="00961787" w:rsidP="00961787">
      <w:pPr>
        <w:textAlignment w:val="top"/>
        <w:rPr>
          <w:sz w:val="28"/>
          <w:szCs w:val="28"/>
        </w:rPr>
      </w:pPr>
      <w:r w:rsidRPr="00513900">
        <w:rPr>
          <w:sz w:val="28"/>
          <w:szCs w:val="28"/>
        </w:rPr>
        <w:t>Tell us about your Business - Who do you Target? What product, service or program do you offer? What is the message you are trying to tell your future customers?</w:t>
      </w:r>
      <w:r w:rsidR="00513900" w:rsidRPr="00513900">
        <w:rPr>
          <w:sz w:val="28"/>
          <w:szCs w:val="28"/>
        </w:rPr>
        <w:t xml:space="preserve"> </w:t>
      </w:r>
      <w:r w:rsidR="00513900">
        <w:rPr>
          <w:sz w:val="28"/>
          <w:szCs w:val="28"/>
        </w:rPr>
        <w:t xml:space="preserve"> </w:t>
      </w:r>
      <w:r w:rsidR="00513900" w:rsidRPr="00513900">
        <w:rPr>
          <w:sz w:val="28"/>
          <w:szCs w:val="28"/>
        </w:rPr>
        <w:t>(Please give as much information as you can.)</w:t>
      </w:r>
    </w:p>
    <w:p w14:paraId="55CE7FE3" w14:textId="77777777" w:rsidR="00961787" w:rsidRPr="00513900" w:rsidRDefault="00961787" w:rsidP="00CF05AF">
      <w:pPr>
        <w:rPr>
          <w:sz w:val="28"/>
          <w:szCs w:val="28"/>
        </w:rPr>
      </w:pPr>
    </w:p>
    <w:p w14:paraId="741DC1F0" w14:textId="7F876874" w:rsidR="00704E61" w:rsidRPr="00513900" w:rsidRDefault="00704E61" w:rsidP="00CF05AF">
      <w:pPr>
        <w:rPr>
          <w:sz w:val="28"/>
          <w:szCs w:val="28"/>
        </w:rPr>
      </w:pPr>
    </w:p>
    <w:p w14:paraId="08BF295F" w14:textId="28A2E579" w:rsidR="00513900" w:rsidRPr="00513900" w:rsidRDefault="00513900" w:rsidP="00CF05AF">
      <w:pPr>
        <w:rPr>
          <w:sz w:val="28"/>
          <w:szCs w:val="28"/>
        </w:rPr>
      </w:pPr>
    </w:p>
    <w:p w14:paraId="0C4A2322" w14:textId="77777777" w:rsidR="00513900" w:rsidRPr="00513900" w:rsidRDefault="00513900" w:rsidP="00CF05AF">
      <w:pPr>
        <w:rPr>
          <w:sz w:val="28"/>
          <w:szCs w:val="28"/>
        </w:rPr>
      </w:pPr>
    </w:p>
    <w:p w14:paraId="7DB1A6D5" w14:textId="235A40DA" w:rsidR="00961787" w:rsidRPr="00513900" w:rsidRDefault="00961787" w:rsidP="00CF05AF">
      <w:pPr>
        <w:rPr>
          <w:sz w:val="28"/>
          <w:szCs w:val="28"/>
        </w:rPr>
      </w:pPr>
    </w:p>
    <w:p w14:paraId="308C672C" w14:textId="17ED0597" w:rsidR="00961787" w:rsidRPr="00961787" w:rsidRDefault="00961787" w:rsidP="00961787">
      <w:pPr>
        <w:rPr>
          <w:rFonts w:ascii="Times New Roman" w:eastAsia="Times New Roman" w:hAnsi="Times New Roman" w:cs="Times New Roman"/>
          <w:sz w:val="28"/>
          <w:szCs w:val="28"/>
        </w:rPr>
      </w:pPr>
      <w:r w:rsidRPr="00961787"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  <w:t>What is Your Tagline?</w:t>
      </w:r>
      <w:r w:rsidR="00513900" w:rsidRPr="00513900"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  <w:t xml:space="preserve"> What is Your unique Selling Proposition? What Makes You Different?</w:t>
      </w:r>
    </w:p>
    <w:p w14:paraId="5876AE41" w14:textId="155EC586" w:rsidR="00961787" w:rsidRPr="00513900" w:rsidRDefault="00961787" w:rsidP="00CF05AF">
      <w:pPr>
        <w:rPr>
          <w:sz w:val="28"/>
          <w:szCs w:val="28"/>
        </w:rPr>
      </w:pPr>
    </w:p>
    <w:p w14:paraId="6FCC648B" w14:textId="128AE88E" w:rsidR="00961787" w:rsidRPr="00513900" w:rsidRDefault="00961787" w:rsidP="00CF05AF">
      <w:pPr>
        <w:rPr>
          <w:sz w:val="28"/>
          <w:szCs w:val="28"/>
        </w:rPr>
      </w:pPr>
    </w:p>
    <w:p w14:paraId="76085484" w14:textId="389F505A" w:rsidR="00513900" w:rsidRPr="00513900" w:rsidRDefault="00513900" w:rsidP="00CF05AF">
      <w:pPr>
        <w:rPr>
          <w:sz w:val="28"/>
          <w:szCs w:val="28"/>
        </w:rPr>
      </w:pPr>
    </w:p>
    <w:p w14:paraId="52DA6509" w14:textId="1F62EA08" w:rsidR="00513900" w:rsidRPr="00513900" w:rsidRDefault="00513900" w:rsidP="00CF05AF">
      <w:pPr>
        <w:rPr>
          <w:sz w:val="28"/>
          <w:szCs w:val="28"/>
        </w:rPr>
      </w:pPr>
    </w:p>
    <w:p w14:paraId="30B8EDA1" w14:textId="77777777" w:rsidR="00513900" w:rsidRPr="00513900" w:rsidRDefault="00513900" w:rsidP="00CF05AF">
      <w:pPr>
        <w:rPr>
          <w:sz w:val="28"/>
          <w:szCs w:val="28"/>
        </w:rPr>
      </w:pPr>
    </w:p>
    <w:p w14:paraId="65B825B8" w14:textId="77777777" w:rsidR="00961787" w:rsidRPr="00513900" w:rsidRDefault="00961787" w:rsidP="00CF05AF">
      <w:pPr>
        <w:rPr>
          <w:sz w:val="28"/>
          <w:szCs w:val="28"/>
        </w:rPr>
      </w:pPr>
    </w:p>
    <w:p w14:paraId="704ED86F" w14:textId="7AFC3DC1" w:rsidR="00961787" w:rsidRPr="00513900" w:rsidRDefault="00961787" w:rsidP="0096178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  <w:r w:rsidRPr="00961787"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  <w:t>Any other questions you have for us?</w:t>
      </w:r>
    </w:p>
    <w:p w14:paraId="39DA1564" w14:textId="7E7375F7" w:rsidR="00513900" w:rsidRPr="00513900" w:rsidRDefault="00513900" w:rsidP="0096178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</w:p>
    <w:p w14:paraId="2E81805D" w14:textId="39263E89" w:rsidR="00513900" w:rsidRPr="00513900" w:rsidRDefault="00513900" w:rsidP="0096178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</w:p>
    <w:p w14:paraId="0B39E3F1" w14:textId="46EA43AE" w:rsidR="00513900" w:rsidRPr="00513900" w:rsidRDefault="00513900" w:rsidP="0096178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</w:p>
    <w:p w14:paraId="24334DB8" w14:textId="5F3947B6" w:rsidR="00513900" w:rsidRDefault="00513900" w:rsidP="00961787">
      <w:pP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</w:rPr>
      </w:pPr>
    </w:p>
    <w:p w14:paraId="3380EFFA" w14:textId="74832202" w:rsidR="00513900" w:rsidRDefault="00513900" w:rsidP="00961787">
      <w:pP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</w:rPr>
      </w:pPr>
    </w:p>
    <w:p w14:paraId="65BC9EE9" w14:textId="0019CB23" w:rsidR="00513900" w:rsidRDefault="00513900" w:rsidP="00961787">
      <w:pPr>
        <w:rPr>
          <w:rFonts w:ascii="Arial" w:eastAsia="Times New Roman" w:hAnsi="Arial" w:cs="Arial"/>
          <w:color w:val="4C4C4C"/>
          <w:sz w:val="21"/>
          <w:szCs w:val="21"/>
          <w:shd w:val="clear" w:color="auto" w:fill="FFFFFF"/>
        </w:rPr>
      </w:pPr>
    </w:p>
    <w:p w14:paraId="308D207D" w14:textId="6A3D0817" w:rsidR="00752167" w:rsidRDefault="00752167" w:rsidP="0075216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  <w:t xml:space="preserve">Please email this form to: </w:t>
      </w:r>
      <w:hyperlink r:id="rId6" w:history="1">
        <w:r w:rsidRPr="00670B83">
          <w:rPr>
            <w:rStyle w:val="Hyperlink"/>
            <w:rFonts w:ascii="Arial" w:eastAsia="Times New Roman" w:hAnsi="Arial" w:cs="Arial"/>
            <w:sz w:val="28"/>
            <w:szCs w:val="28"/>
            <w:shd w:val="clear" w:color="auto" w:fill="FFFFFF"/>
          </w:rPr>
          <w:t>hello@hashtagsocialbuzz.com</w:t>
        </w:r>
      </w:hyperlink>
    </w:p>
    <w:p w14:paraId="616972D6" w14:textId="77777777" w:rsidR="00752167" w:rsidRPr="00513900" w:rsidRDefault="00752167" w:rsidP="00752167">
      <w:pPr>
        <w:rPr>
          <w:rFonts w:ascii="Arial" w:eastAsia="Times New Roman" w:hAnsi="Arial" w:cs="Arial"/>
          <w:color w:val="4C4C4C"/>
          <w:sz w:val="28"/>
          <w:szCs w:val="28"/>
          <w:shd w:val="clear" w:color="auto" w:fill="FFFFFF"/>
        </w:rPr>
      </w:pPr>
    </w:p>
    <w:p w14:paraId="18551171" w14:textId="77777777" w:rsidR="00513900" w:rsidRPr="00961787" w:rsidRDefault="00513900" w:rsidP="00961787">
      <w:pPr>
        <w:rPr>
          <w:rFonts w:ascii="Times New Roman" w:eastAsia="Times New Roman" w:hAnsi="Times New Roman" w:cs="Times New Roman"/>
        </w:rPr>
      </w:pPr>
    </w:p>
    <w:p w14:paraId="5EF07AD3" w14:textId="426C5371" w:rsidR="00CF05AF" w:rsidRPr="00752167" w:rsidRDefault="00961787" w:rsidP="00752167">
      <w:pPr>
        <w:pStyle w:val="Heading3"/>
        <w:spacing w:before="0"/>
        <w:jc w:val="center"/>
        <w:textAlignment w:val="baseline"/>
        <w:rPr>
          <w:rFonts w:ascii="Arial" w:hAnsi="Arial" w:cs="Arial"/>
          <w:b/>
          <w:bCs/>
          <w:color w:val="50E3C2"/>
          <w:sz w:val="36"/>
          <w:szCs w:val="36"/>
        </w:rPr>
      </w:pPr>
      <w:r w:rsidRPr="00513900">
        <w:rPr>
          <w:rFonts w:ascii="orig_smoothread" w:hAnsi="orig_smoothread" w:cs="Arial"/>
          <w:b/>
          <w:bCs/>
          <w:color w:val="008AFC"/>
          <w:sz w:val="36"/>
          <w:szCs w:val="36"/>
          <w:bdr w:val="none" w:sz="0" w:space="0" w:color="auto" w:frame="1"/>
        </w:rPr>
        <w:t>We look Forward to Getting Started!</w:t>
      </w:r>
    </w:p>
    <w:sectPr w:rsidR="00CF05AF" w:rsidRPr="00752167" w:rsidSect="00861CB5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g_smoothrea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AF5"/>
    <w:multiLevelType w:val="hybridMultilevel"/>
    <w:tmpl w:val="156ADC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B67FBB"/>
    <w:multiLevelType w:val="hybridMultilevel"/>
    <w:tmpl w:val="FA6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4DB4CE9"/>
    <w:multiLevelType w:val="hybridMultilevel"/>
    <w:tmpl w:val="7FC06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FA1E00"/>
    <w:multiLevelType w:val="hybridMultilevel"/>
    <w:tmpl w:val="1DF6A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AF"/>
    <w:rsid w:val="00513900"/>
    <w:rsid w:val="00704E61"/>
    <w:rsid w:val="00752167"/>
    <w:rsid w:val="00861CB5"/>
    <w:rsid w:val="00961787"/>
    <w:rsid w:val="009973F1"/>
    <w:rsid w:val="00BC0B8C"/>
    <w:rsid w:val="00C7148F"/>
    <w:rsid w:val="00CF05AF"/>
    <w:rsid w:val="00E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75F6E"/>
  <w14:defaultImageDpi w14:val="32767"/>
  <w15:chartTrackingRefBased/>
  <w15:docId w15:val="{D040EDB6-7DF2-5743-8708-4EED502A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5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1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7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F05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78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96178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961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2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hashtagsocialbuz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Ramirez</dc:creator>
  <cp:keywords/>
  <dc:description/>
  <cp:lastModifiedBy>Katherine Ramirez</cp:lastModifiedBy>
  <cp:revision>5</cp:revision>
  <dcterms:created xsi:type="dcterms:W3CDTF">2020-03-29T18:16:00Z</dcterms:created>
  <dcterms:modified xsi:type="dcterms:W3CDTF">2020-03-29T18:22:00Z</dcterms:modified>
</cp:coreProperties>
</file>